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F8F" w:rsidRPr="007F6F8F" w:rsidRDefault="00291700">
      <w:pPr>
        <w:rPr>
          <w:lang w:val="es-ES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5BA286AA" wp14:editId="05150785">
            <wp:simplePos x="0" y="0"/>
            <wp:positionH relativeFrom="page">
              <wp:posOffset>7562850</wp:posOffset>
            </wp:positionH>
            <wp:positionV relativeFrom="paragraph">
              <wp:posOffset>0</wp:posOffset>
            </wp:positionV>
            <wp:extent cx="740087" cy="495300"/>
            <wp:effectExtent l="0" t="0" r="3175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h3M8R65Q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87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4F1078B" wp14:editId="5DBB44B9">
            <wp:simplePos x="0" y="0"/>
            <wp:positionH relativeFrom="column">
              <wp:posOffset>3409950</wp:posOffset>
            </wp:positionH>
            <wp:positionV relativeFrom="paragraph">
              <wp:posOffset>-27940</wp:posOffset>
            </wp:positionV>
            <wp:extent cx="1116330" cy="704215"/>
            <wp:effectExtent l="0" t="0" r="762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W03RDGDU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704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1700">
        <w:rPr>
          <w:noProof/>
        </w:rPr>
        <w:drawing>
          <wp:anchor distT="0" distB="0" distL="114300" distR="114300" simplePos="0" relativeHeight="251678720" behindDoc="0" locked="0" layoutInCell="1" allowOverlap="1" wp14:anchorId="74485654" wp14:editId="1624CEA7">
            <wp:simplePos x="0" y="0"/>
            <wp:positionH relativeFrom="column">
              <wp:posOffset>5238750</wp:posOffset>
            </wp:positionH>
            <wp:positionV relativeFrom="paragraph">
              <wp:posOffset>0</wp:posOffset>
            </wp:positionV>
            <wp:extent cx="714375" cy="819150"/>
            <wp:effectExtent l="0" t="0" r="9525" b="0"/>
            <wp:wrapSquare wrapText="bothSides"/>
            <wp:docPr id="3" name="Picture 3" descr="C:\Users\vgrebert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grebert\Desktop\imag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F6F8F" w:rsidRPr="007F6F8F">
        <w:rPr>
          <w:lang w:val="es-ES"/>
        </w:rPr>
        <w:t>No</w:t>
      </w:r>
      <w:r w:rsidR="00D90C12">
        <w:rPr>
          <w:lang w:val="es-ES"/>
        </w:rPr>
        <w:t>m</w:t>
      </w:r>
      <w:proofErr w:type="spellEnd"/>
      <w:r w:rsidR="007F6F8F" w:rsidRPr="007F6F8F">
        <w:rPr>
          <w:lang w:val="es-ES"/>
        </w:rPr>
        <w:t xml:space="preserve"> _____________________________________  </w:t>
      </w:r>
    </w:p>
    <w:p w:rsidR="007F6F8F" w:rsidRPr="007F6F8F" w:rsidRDefault="00D90C12" w:rsidP="00291700">
      <w:pPr>
        <w:tabs>
          <w:tab w:val="center" w:pos="6480"/>
        </w:tabs>
        <w:rPr>
          <w:lang w:val="es-ES"/>
        </w:rPr>
      </w:pPr>
      <w:proofErr w:type="spellStart"/>
      <w:r>
        <w:rPr>
          <w:lang w:val="es-ES"/>
        </w:rPr>
        <w:t>Français</w:t>
      </w:r>
      <w:r w:rsidR="007F6F8F" w:rsidRPr="007F6F8F">
        <w:rPr>
          <w:lang w:val="es-ES"/>
        </w:rPr>
        <w:t>l</w:t>
      </w:r>
      <w:proofErr w:type="spellEnd"/>
      <w:r w:rsidR="007F6F8F" w:rsidRPr="007F6F8F">
        <w:rPr>
          <w:lang w:val="es-ES"/>
        </w:rPr>
        <w:t xml:space="preserve"> 31 – </w:t>
      </w:r>
      <w:proofErr w:type="spellStart"/>
      <w:r w:rsidR="007F6F8F" w:rsidRPr="007F6F8F">
        <w:rPr>
          <w:lang w:val="es-ES"/>
        </w:rPr>
        <w:t>U</w:t>
      </w:r>
      <w:r>
        <w:rPr>
          <w:lang w:val="es-ES"/>
        </w:rPr>
        <w:t>nit</w:t>
      </w:r>
      <w:proofErr w:type="spellEnd"/>
      <w:r>
        <w:rPr>
          <w:lang w:val="es-ES"/>
        </w:rPr>
        <w:t xml:space="preserve"> </w:t>
      </w:r>
      <w:r w:rsidR="007F6F8F" w:rsidRPr="007F6F8F">
        <w:rPr>
          <w:lang w:val="es-ES"/>
        </w:rPr>
        <w:t xml:space="preserve">4 – </w:t>
      </w:r>
      <w:r>
        <w:rPr>
          <w:lang w:val="es-ES"/>
        </w:rPr>
        <w:t xml:space="preserve">Les </w:t>
      </w:r>
      <w:proofErr w:type="spellStart"/>
      <w:r>
        <w:rPr>
          <w:lang w:val="es-ES"/>
        </w:rPr>
        <w:t>vacances</w:t>
      </w:r>
      <w:proofErr w:type="spellEnd"/>
      <w:r w:rsidR="00291700">
        <w:rPr>
          <w:lang w:val="es-ES"/>
        </w:rPr>
        <w:tab/>
      </w:r>
    </w:p>
    <w:p w:rsidR="00DE1D70" w:rsidRPr="00DE1D70" w:rsidRDefault="00711A81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94F5BA6" wp14:editId="247BE505">
                <wp:simplePos x="0" y="0"/>
                <wp:positionH relativeFrom="margin">
                  <wp:posOffset>3848100</wp:posOffset>
                </wp:positionH>
                <wp:positionV relativeFrom="paragraph">
                  <wp:posOffset>295275</wp:posOffset>
                </wp:positionV>
                <wp:extent cx="1924050" cy="2151380"/>
                <wp:effectExtent l="0" t="0" r="19050" b="2032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215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1D70" w:rsidRPr="00A85638" w:rsidRDefault="00D90C1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Moyen</w:t>
                            </w:r>
                            <w:r w:rsidR="005408BE">
                              <w:rPr>
                                <w:b/>
                                <w:lang w:val="es-ES"/>
                              </w:rPr>
                              <w:t>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transport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4F5B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3pt;margin-top:23.25pt;width:151.5pt;height:169.4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">
                <v:textbox>
                  <w:txbxContent>
                    <w:p w:rsidR="00DE1D70" w:rsidRPr="00A85638" w:rsidRDefault="00D90C12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lang w:val="es-ES"/>
                        </w:rPr>
                        <w:t>Moyen</w:t>
                      </w:r>
                      <w:r w:rsidR="005408BE">
                        <w:rPr>
                          <w:b/>
                          <w:lang w:val="es-ES"/>
                        </w:rPr>
                        <w:t>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de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transport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844EE7E" wp14:editId="277E12AB">
                <wp:simplePos x="0" y="0"/>
                <wp:positionH relativeFrom="margin">
                  <wp:posOffset>5867400</wp:posOffset>
                </wp:positionH>
                <wp:positionV relativeFrom="paragraph">
                  <wp:posOffset>276225</wp:posOffset>
                </wp:positionV>
                <wp:extent cx="2152650" cy="2151380"/>
                <wp:effectExtent l="0" t="0" r="19050" b="2032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215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3F2" w:rsidRPr="00A85638" w:rsidRDefault="00D90C12" w:rsidP="009323F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Verbes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voyage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4EE7E" id="_x0000_s1027" type="#_x0000_t202" style="position:absolute;margin-left:462pt;margin-top:21.75pt;width:169.5pt;height:169.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">
                <v:textbox>
                  <w:txbxContent>
                    <w:p w:rsidR="009323F2" w:rsidRPr="00A85638" w:rsidRDefault="00D90C12" w:rsidP="009323F2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lang w:val="es-ES"/>
                        </w:rPr>
                        <w:t>Verbes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pour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le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voyage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72284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A9EFB1F" wp14:editId="3014954D">
                <wp:simplePos x="0" y="0"/>
                <wp:positionH relativeFrom="column">
                  <wp:posOffset>-640080</wp:posOffset>
                </wp:positionH>
                <wp:positionV relativeFrom="paragraph">
                  <wp:posOffset>304800</wp:posOffset>
                </wp:positionV>
                <wp:extent cx="1968500" cy="2136140"/>
                <wp:effectExtent l="0" t="0" r="12700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8500" cy="2136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F8F" w:rsidRPr="007F6F8F" w:rsidRDefault="00D90C1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Destinations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les plus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populaires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aux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Etats-Unis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D98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0.4pt;margin-top:24pt;width:155pt;height:168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">
                <v:textbox>
                  <w:txbxContent>
                    <w:p w:rsidR="007F6F8F" w:rsidRPr="007F6F8F" w:rsidRDefault="00D90C12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lang w:val="es-ES"/>
                        </w:rPr>
                        <w:t>Destinations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les plus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populaires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aux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Etats-Unis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DE1D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B077ED" wp14:editId="2CF5877B">
                <wp:simplePos x="0" y="0"/>
                <wp:positionH relativeFrom="margin">
                  <wp:align>center</wp:align>
                </wp:positionH>
                <wp:positionV relativeFrom="paragraph">
                  <wp:posOffset>3162300</wp:posOffset>
                </wp:positionV>
                <wp:extent cx="2324100" cy="2609850"/>
                <wp:effectExtent l="0" t="0" r="19050" b="19050"/>
                <wp:wrapNone/>
                <wp:docPr id="19" name="Vertical Scrol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609850"/>
                        </a:xfrm>
                        <a:prstGeom prst="vertic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3FBC6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Vertical Scroll 19" o:spid="_x0000_s1026" type="#_x0000_t97" style="position:absolute;margin-left:0;margin-top:249pt;width:183pt;height:205.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" filled="f" strokecolor="#1f4d78 [1604]" strokeweight="1pt">
                <v:stroke joinstyle="miter"/>
                <w10:wrap anchorx="margin"/>
              </v:shape>
            </w:pict>
          </mc:Fallback>
        </mc:AlternateContent>
      </w:r>
      <w:r w:rsidR="00DE1D70">
        <w:rPr>
          <w:noProof/>
        </w:rPr>
        <w:drawing>
          <wp:anchor distT="0" distB="0" distL="114300" distR="114300" simplePos="0" relativeHeight="251669504" behindDoc="0" locked="0" layoutInCell="1" allowOverlap="1" wp14:anchorId="625B3EFE" wp14:editId="618C70C9">
            <wp:simplePos x="0" y="0"/>
            <wp:positionH relativeFrom="margin">
              <wp:posOffset>5143500</wp:posOffset>
            </wp:positionH>
            <wp:positionV relativeFrom="paragraph">
              <wp:posOffset>2952115</wp:posOffset>
            </wp:positionV>
            <wp:extent cx="3658017" cy="3101975"/>
            <wp:effectExtent l="0" t="0" r="0" b="317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017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D70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3CFB90B" wp14:editId="32FAB5A9">
                <wp:simplePos x="0" y="0"/>
                <wp:positionH relativeFrom="margin">
                  <wp:posOffset>-409575</wp:posOffset>
                </wp:positionH>
                <wp:positionV relativeFrom="paragraph">
                  <wp:posOffset>3448050</wp:posOffset>
                </wp:positionV>
                <wp:extent cx="3048000" cy="2171700"/>
                <wp:effectExtent l="0" t="0" r="1905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F8F" w:rsidRDefault="00D90C12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 xml:space="preserve">Les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endroits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(places to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visit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) </w:t>
                            </w:r>
                          </w:p>
                          <w:p w:rsidR="00711A81" w:rsidRPr="007F6F8F" w:rsidRDefault="008D2A44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i/>
                                <w:lang w:val="es-ES"/>
                              </w:rPr>
                              <w:pict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9" type="#_x0000_t75" style="width:78pt;height:58.5pt">
                                  <v:imagedata r:id="rId9" o:title="542720014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FB90B" id="_x0000_s1029" type="#_x0000_t202" style="position:absolute;margin-left:-32.25pt;margin-top:271.5pt;width:240pt;height:171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">
                <v:textbox>
                  <w:txbxContent>
                    <w:p w:rsidR="007F6F8F" w:rsidRDefault="00D90C12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 xml:space="preserve">Les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endroits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(places to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visit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) </w:t>
                      </w:r>
                    </w:p>
                    <w:p w:rsidR="00711A81" w:rsidRPr="007F6F8F" w:rsidRDefault="008D2A44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i/>
                          <w:lang w:val="es-ES"/>
                        </w:rPr>
                        <w:pict>
                          <v:shape id="_x0000_i1039" type="#_x0000_t75" style="width:78pt;height:58.5pt">
                            <v:imagedata r:id="rId9" o:title="542720014"/>
                          </v:shape>
                        </w:pi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D70">
        <w:rPr>
          <w:noProof/>
        </w:rPr>
        <w:drawing>
          <wp:anchor distT="0" distB="0" distL="114300" distR="114300" simplePos="0" relativeHeight="251660288" behindDoc="0" locked="0" layoutInCell="1" allowOverlap="1" wp14:anchorId="5717E5FE" wp14:editId="4ADF13B2">
            <wp:simplePos x="0" y="0"/>
            <wp:positionH relativeFrom="margin">
              <wp:posOffset>-723900</wp:posOffset>
            </wp:positionH>
            <wp:positionV relativeFrom="paragraph">
              <wp:posOffset>2800350</wp:posOffset>
            </wp:positionV>
            <wp:extent cx="3658017" cy="310197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8017" cy="310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D70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B036602" wp14:editId="7C6D4C77">
                <wp:simplePos x="0" y="0"/>
                <wp:positionH relativeFrom="margin">
                  <wp:posOffset>5486400</wp:posOffset>
                </wp:positionH>
                <wp:positionV relativeFrom="paragraph">
                  <wp:posOffset>3638549</wp:posOffset>
                </wp:positionV>
                <wp:extent cx="3133725" cy="212407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212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5B5" w:rsidRDefault="00D90C12" w:rsidP="00C855B5">
                            <w:pPr>
                              <w:rPr>
                                <w:b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Activités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vacances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verbes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>)</w:t>
                            </w:r>
                            <w:r w:rsidR="006D6CD0"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</w:p>
                          <w:p w:rsidR="006D6CD0" w:rsidRDefault="006D6CD0" w:rsidP="00C855B5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été</w:t>
                            </w:r>
                            <w:proofErr w:type="spellEnd"/>
                          </w:p>
                          <w:p w:rsidR="006D6CD0" w:rsidRDefault="006D6CD0" w:rsidP="00C855B5">
                            <w:pPr>
                              <w:rPr>
                                <w:b/>
                                <w:lang w:val="es-ES"/>
                              </w:rPr>
                            </w:pPr>
                          </w:p>
                          <w:p w:rsidR="006D6CD0" w:rsidRDefault="006D6CD0" w:rsidP="00C855B5">
                            <w:pPr>
                              <w:rPr>
                                <w:b/>
                                <w:lang w:val="es-ES"/>
                              </w:rPr>
                            </w:pPr>
                          </w:p>
                          <w:p w:rsidR="006D6CD0" w:rsidRPr="007F6F8F" w:rsidRDefault="006D6CD0" w:rsidP="00C855B5">
                            <w:pPr>
                              <w:rPr>
                                <w:b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lang w:val="es-ES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hiver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36602" id="_x0000_s1030" type="#_x0000_t202" style="position:absolute;margin-left:6in;margin-top:286.5pt;width:246.75pt;height:167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">
                <v:textbox>
                  <w:txbxContent>
                    <w:p w:rsidR="00C855B5" w:rsidRDefault="00D90C12" w:rsidP="00C855B5">
                      <w:pPr>
                        <w:rPr>
                          <w:b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lang w:val="es-ES"/>
                        </w:rPr>
                        <w:t>Activités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en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vacances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(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verbes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>)</w:t>
                      </w:r>
                      <w:r w:rsidR="006D6CD0">
                        <w:rPr>
                          <w:b/>
                          <w:lang w:val="es-ES"/>
                        </w:rPr>
                        <w:t xml:space="preserve"> </w:t>
                      </w:r>
                    </w:p>
                    <w:p w:rsidR="006D6CD0" w:rsidRDefault="006D6CD0" w:rsidP="00C855B5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 xml:space="preserve">En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été</w:t>
                      </w:r>
                      <w:proofErr w:type="spellEnd"/>
                    </w:p>
                    <w:p w:rsidR="006D6CD0" w:rsidRDefault="006D6CD0" w:rsidP="00C855B5">
                      <w:pPr>
                        <w:rPr>
                          <w:b/>
                          <w:lang w:val="es-ES"/>
                        </w:rPr>
                      </w:pPr>
                    </w:p>
                    <w:p w:rsidR="006D6CD0" w:rsidRDefault="006D6CD0" w:rsidP="00C855B5">
                      <w:pPr>
                        <w:rPr>
                          <w:b/>
                          <w:lang w:val="es-ES"/>
                        </w:rPr>
                      </w:pPr>
                    </w:p>
                    <w:p w:rsidR="006D6CD0" w:rsidRPr="007F6F8F" w:rsidRDefault="006D6CD0" w:rsidP="00C855B5">
                      <w:pPr>
                        <w:rPr>
                          <w:b/>
                          <w:lang w:val="es-ES"/>
                        </w:rPr>
                      </w:pPr>
                      <w:r>
                        <w:rPr>
                          <w:b/>
                          <w:lang w:val="es-ES"/>
                        </w:rPr>
                        <w:t xml:space="preserve">En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hiver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,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E1D70" w:rsidRPr="00DE1D70" w:rsidRDefault="00F72284" w:rsidP="00DE1D70">
      <w:pPr>
        <w:rPr>
          <w:lang w:val="es-E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1B673F" wp14:editId="1E5492A9">
                <wp:simplePos x="0" y="0"/>
                <wp:positionH relativeFrom="margin">
                  <wp:posOffset>1542415</wp:posOffset>
                </wp:positionH>
                <wp:positionV relativeFrom="paragraph">
                  <wp:posOffset>10160</wp:posOffset>
                </wp:positionV>
                <wp:extent cx="2105025" cy="2151380"/>
                <wp:effectExtent l="0" t="0" r="28575" b="2032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2151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F8F" w:rsidRPr="007F6F8F" w:rsidRDefault="00D90C12" w:rsidP="00711A81">
                            <w:pPr>
                              <w:spacing w:line="240" w:lineRule="auto"/>
                              <w:rPr>
                                <w:b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Destinations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les plus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populaires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en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Europe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, en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Afrique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b/>
                                <w:lang w:val="es-ES"/>
                              </w:rPr>
                              <w:t>Caraîbes</w:t>
                            </w:r>
                            <w:proofErr w:type="spellEnd"/>
                            <w:r>
                              <w:rPr>
                                <w:b/>
                                <w:lang w:val="es-E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B673F" id="_x0000_s1031" type="#_x0000_t202" style="position:absolute;margin-left:121.45pt;margin-top:.8pt;width:165.75pt;height:169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">
                <v:textbox>
                  <w:txbxContent>
                    <w:p w:rsidR="007F6F8F" w:rsidRPr="007F6F8F" w:rsidRDefault="00D90C12" w:rsidP="00711A81">
                      <w:pPr>
                        <w:spacing w:line="240" w:lineRule="auto"/>
                        <w:rPr>
                          <w:b/>
                          <w:lang w:val="es-ES"/>
                        </w:rPr>
                      </w:pPr>
                      <w:proofErr w:type="spellStart"/>
                      <w:r>
                        <w:rPr>
                          <w:b/>
                          <w:lang w:val="es-ES"/>
                        </w:rPr>
                        <w:t>Destinations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les plus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populaires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en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Europe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, en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Afrique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dans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les </w:t>
                      </w:r>
                      <w:proofErr w:type="spellStart"/>
                      <w:r>
                        <w:rPr>
                          <w:b/>
                          <w:lang w:val="es-ES"/>
                        </w:rPr>
                        <w:t>Caraîbes</w:t>
                      </w:r>
                      <w:proofErr w:type="spellEnd"/>
                      <w:r>
                        <w:rPr>
                          <w:b/>
                          <w:lang w:val="es-ES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E1D70" w:rsidRPr="00DE1D70" w:rsidRDefault="00DE1D70" w:rsidP="00DE1D70">
      <w:pPr>
        <w:rPr>
          <w:lang w:val="es-ES"/>
        </w:rPr>
      </w:pPr>
    </w:p>
    <w:p w:rsidR="00DE1D70" w:rsidRPr="00DE1D70" w:rsidRDefault="00DE1D70" w:rsidP="00DE1D70">
      <w:pPr>
        <w:rPr>
          <w:lang w:val="es-ES"/>
        </w:rPr>
      </w:pPr>
    </w:p>
    <w:p w:rsidR="00DE1D70" w:rsidRPr="00DE1D70" w:rsidRDefault="00DE1D70" w:rsidP="00DE1D70">
      <w:pPr>
        <w:rPr>
          <w:lang w:val="es-ES"/>
        </w:rPr>
      </w:pPr>
    </w:p>
    <w:p w:rsidR="00DE1D70" w:rsidRPr="00711A81" w:rsidRDefault="00711A81" w:rsidP="00711A81">
      <w:pPr>
        <w:jc w:val="center"/>
        <w:rPr>
          <w:b/>
          <w:lang w:val="es-ES"/>
        </w:rPr>
      </w:pPr>
      <w:proofErr w:type="spellStart"/>
      <w:r w:rsidRPr="00711A81">
        <w:rPr>
          <w:b/>
          <w:lang w:val="es-ES"/>
        </w:rPr>
        <w:t>Adjectives</w:t>
      </w:r>
      <w:proofErr w:type="spellEnd"/>
      <w:r w:rsidRPr="00711A81">
        <w:rPr>
          <w:b/>
          <w:lang w:val="es-ES"/>
        </w:rPr>
        <w:t xml:space="preserve"> </w:t>
      </w:r>
    </w:p>
    <w:p w:rsidR="00DE1D70" w:rsidRPr="00DE1D70" w:rsidRDefault="00DE1D70" w:rsidP="00DE1D70">
      <w:pPr>
        <w:rPr>
          <w:lang w:val="es-ES"/>
        </w:rPr>
      </w:pPr>
    </w:p>
    <w:p w:rsidR="00DE1D70" w:rsidRPr="00DE1D70" w:rsidRDefault="00DE1D70" w:rsidP="00DE1D70">
      <w:pPr>
        <w:rPr>
          <w:lang w:val="es-ES"/>
        </w:rPr>
      </w:pPr>
    </w:p>
    <w:p w:rsidR="00DE1D70" w:rsidRPr="00DE1D70" w:rsidRDefault="00DE1D70" w:rsidP="00DE1D70">
      <w:pPr>
        <w:rPr>
          <w:lang w:val="es-ES"/>
        </w:rPr>
      </w:pPr>
    </w:p>
    <w:p w:rsidR="00DE1D70" w:rsidRPr="00DE1D70" w:rsidRDefault="00DE1D70" w:rsidP="00DE1D70">
      <w:pPr>
        <w:rPr>
          <w:lang w:val="es-ES"/>
        </w:rPr>
      </w:pPr>
    </w:p>
    <w:p w:rsidR="00046D75" w:rsidRPr="00DE1D70" w:rsidRDefault="00DE1D70" w:rsidP="00DE1D70">
      <w:pPr>
        <w:tabs>
          <w:tab w:val="left" w:pos="5565"/>
        </w:tabs>
        <w:rPr>
          <w:b/>
          <w:lang w:val="es-ES"/>
        </w:rPr>
      </w:pPr>
      <w:bookmarkStart w:id="0" w:name="_GoBack"/>
      <w:bookmarkEnd w:id="0"/>
      <w:r w:rsidRPr="00DE1D70">
        <w:rPr>
          <w:b/>
          <w:lang w:val="es-ES"/>
        </w:rPr>
        <w:t xml:space="preserve"> </w:t>
      </w:r>
    </w:p>
    <w:sectPr w:rsidR="00046D75" w:rsidRPr="00DE1D70" w:rsidSect="00291700">
      <w:pgSz w:w="15840" w:h="12240" w:orient="landscape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8F"/>
    <w:rsid w:val="00042529"/>
    <w:rsid w:val="0009141C"/>
    <w:rsid w:val="0009569D"/>
    <w:rsid w:val="000A7613"/>
    <w:rsid w:val="001656E1"/>
    <w:rsid w:val="00291700"/>
    <w:rsid w:val="004C4FB3"/>
    <w:rsid w:val="005408BE"/>
    <w:rsid w:val="006D6CD0"/>
    <w:rsid w:val="00711A81"/>
    <w:rsid w:val="007F6F8F"/>
    <w:rsid w:val="008D2A44"/>
    <w:rsid w:val="009323F2"/>
    <w:rsid w:val="00A85638"/>
    <w:rsid w:val="00A95F23"/>
    <w:rsid w:val="00A95F8F"/>
    <w:rsid w:val="00C855B5"/>
    <w:rsid w:val="00D90C12"/>
    <w:rsid w:val="00DE1D70"/>
    <w:rsid w:val="00F72284"/>
    <w:rsid w:val="00F8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FAD87"/>
  <w15:chartTrackingRefBased/>
  <w15:docId w15:val="{AEAD00A0-65B1-4F0E-BD42-6951ECBD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5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502D5-1194-4978-AD90-D218CE2A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cp:lastPrinted>2017-04-05T17:55:00Z</cp:lastPrinted>
  <dcterms:created xsi:type="dcterms:W3CDTF">2017-04-04T16:08:00Z</dcterms:created>
  <dcterms:modified xsi:type="dcterms:W3CDTF">2017-04-05T17:56:00Z</dcterms:modified>
</cp:coreProperties>
</file>